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3536"/>
        <w:gridCol w:w="3536"/>
        <w:gridCol w:w="3537"/>
        <w:gridCol w:w="3537"/>
      </w:tblGrid>
      <w:tr w:rsidR="00CA38A5" w:rsidRPr="00CA38A5" w:rsidTr="00CA38A5">
        <w:trPr>
          <w:trHeight w:val="600"/>
        </w:trPr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项 目 名 称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(万元)</w:t>
            </w:r>
            <w:r w:rsidRPr="00CA38A5">
              <w:rPr>
                <w:rFonts w:ascii="MS Mincho" w:eastAsia="MS Mincho" w:hAnsi="MS Mincho" w:cs="MS Mincho" w:hint="eastAsia"/>
                <w:kern w:val="0"/>
                <w:sz w:val="26"/>
                <w:szCs w:val="26"/>
              </w:rPr>
              <w:t> </w:t>
            </w:r>
            <w:r w:rsidRPr="00CA38A5">
              <w:rPr>
                <w:rFonts w:ascii="MS Mincho" w:eastAsia="MS Mincho" w:hAnsi="MS Mincho" w:cs="MS Mincho" w:hint="eastAsia"/>
                <w:kern w:val="0"/>
                <w:sz w:val="26"/>
                <w:szCs w:val="26"/>
              </w:rPr>
              <w:t> </w:t>
            </w: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本月完成投资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(万元)</w:t>
            </w:r>
            <w:r w:rsidRPr="00CA38A5">
              <w:rPr>
                <w:rFonts w:ascii="MS Mincho" w:eastAsia="MS Mincho" w:hAnsi="MS Mincho" w:cs="MS Mincho" w:hint="eastAsia"/>
                <w:kern w:val="0"/>
                <w:sz w:val="26"/>
                <w:szCs w:val="26"/>
              </w:rPr>
              <w:t> </w:t>
            </w:r>
            <w:r w:rsidRPr="00CA38A5">
              <w:rPr>
                <w:rFonts w:ascii="MS Mincho" w:eastAsia="MS Mincho" w:hAnsi="MS Mincho" w:cs="MS Mincho" w:hint="eastAsia"/>
                <w:kern w:val="0"/>
                <w:sz w:val="26"/>
                <w:szCs w:val="26"/>
              </w:rPr>
              <w:t> </w:t>
            </w: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本年累计完成投资</w:t>
            </w:r>
          </w:p>
        </w:tc>
      </w:tr>
      <w:tr w:rsidR="00CA38A5" w:rsidRPr="00CA38A5" w:rsidTr="00CA38A5">
        <w:trPr>
          <w:trHeight w:val="600"/>
        </w:trPr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合计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488444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10164188</w:t>
            </w:r>
          </w:p>
        </w:tc>
      </w:tr>
      <w:tr w:rsidR="00CA38A5" w:rsidRPr="00CA38A5" w:rsidTr="00CA38A5">
        <w:trPr>
          <w:trHeight w:val="600"/>
        </w:trPr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一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高速公路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303899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3723856</w:t>
            </w:r>
          </w:p>
        </w:tc>
      </w:tr>
      <w:tr w:rsidR="00CA38A5" w:rsidRPr="00CA38A5" w:rsidTr="00CA38A5">
        <w:trPr>
          <w:trHeight w:val="600"/>
        </w:trPr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二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普通公路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99100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5098564</w:t>
            </w:r>
          </w:p>
        </w:tc>
      </w:tr>
      <w:tr w:rsidR="00CA38A5" w:rsidRPr="00CA38A5" w:rsidTr="00CA38A5">
        <w:trPr>
          <w:trHeight w:val="600"/>
        </w:trPr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三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港航建设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58610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667246</w:t>
            </w:r>
          </w:p>
        </w:tc>
      </w:tr>
      <w:tr w:rsidR="00CA38A5" w:rsidRPr="00CA38A5" w:rsidTr="00CA38A5">
        <w:trPr>
          <w:trHeight w:val="600"/>
        </w:trPr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四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站场建设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26835</w:t>
            </w:r>
          </w:p>
        </w:tc>
        <w:tc>
          <w:tcPr>
            <w:tcW w:w="125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A38A5" w:rsidRPr="00CA38A5" w:rsidRDefault="00CA38A5" w:rsidP="00CA38A5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CA38A5">
              <w:rPr>
                <w:rFonts w:ascii="宋体" w:eastAsia="宋体" w:hAnsi="宋体" w:cs="宋体"/>
                <w:kern w:val="0"/>
                <w:sz w:val="26"/>
                <w:szCs w:val="26"/>
              </w:rPr>
              <w:t>674522</w:t>
            </w:r>
          </w:p>
        </w:tc>
      </w:tr>
    </w:tbl>
    <w:p w:rsidR="00D332E3" w:rsidRPr="00CA38A5" w:rsidRDefault="00D332E3" w:rsidP="00CA38A5"/>
    <w:sectPr w:rsidR="00D332E3" w:rsidRPr="00CA38A5" w:rsidSect="00724C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F89" w:rsidRDefault="006B0F89" w:rsidP="00724C3E">
      <w:r>
        <w:separator/>
      </w:r>
    </w:p>
  </w:endnote>
  <w:endnote w:type="continuationSeparator" w:id="1">
    <w:p w:rsidR="006B0F89" w:rsidRDefault="006B0F89" w:rsidP="0072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F89" w:rsidRDefault="006B0F89" w:rsidP="00724C3E">
      <w:r>
        <w:separator/>
      </w:r>
    </w:p>
  </w:footnote>
  <w:footnote w:type="continuationSeparator" w:id="1">
    <w:p w:rsidR="006B0F89" w:rsidRDefault="006B0F89" w:rsidP="00724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C3E"/>
    <w:rsid w:val="001F2C0A"/>
    <w:rsid w:val="00425FA3"/>
    <w:rsid w:val="0054169E"/>
    <w:rsid w:val="005D5B03"/>
    <w:rsid w:val="006B0F89"/>
    <w:rsid w:val="00724C3E"/>
    <w:rsid w:val="00794816"/>
    <w:rsid w:val="00B84C14"/>
    <w:rsid w:val="00C90D66"/>
    <w:rsid w:val="00CA38A5"/>
    <w:rsid w:val="00D332E3"/>
    <w:rsid w:val="00D6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1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24C3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C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C3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4C3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孙小媛</dc:creator>
  <cp:keywords/>
  <dc:description/>
  <cp:lastModifiedBy>孙小媛</cp:lastModifiedBy>
  <cp:revision>6</cp:revision>
  <dcterms:created xsi:type="dcterms:W3CDTF">2021-02-23T01:16:00Z</dcterms:created>
  <dcterms:modified xsi:type="dcterms:W3CDTF">2021-02-23T02:12:00Z</dcterms:modified>
</cp:coreProperties>
</file>